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58362" w14:textId="368B839D" w:rsidR="00545E09" w:rsidRDefault="00FA7D4D">
      <w:r>
        <w:t>2. The Tiger King (Flamingo)</w:t>
      </w:r>
    </w:p>
    <w:p w14:paraId="2144ED9C" w14:textId="36B8BEB9" w:rsidR="00FA7D4D" w:rsidRDefault="00FA7D4D">
      <w:r>
        <w:t>Study Material</w:t>
      </w:r>
    </w:p>
    <w:p w14:paraId="68798137" w14:textId="033E321D" w:rsidR="00FA7D4D" w:rsidRDefault="00FA7D4D" w:rsidP="00FA7D4D">
      <w:pPr>
        <w:pStyle w:val="ListParagraph"/>
        <w:numPr>
          <w:ilvl w:val="0"/>
          <w:numId w:val="1"/>
        </w:numPr>
      </w:pPr>
      <w:r>
        <w:t xml:space="preserve">The astrologers had foretold that the king of </w:t>
      </w:r>
      <w:proofErr w:type="spellStart"/>
      <w:r>
        <w:t>Pratinbandpuram</w:t>
      </w:r>
      <w:proofErr w:type="spellEnd"/>
      <w:r>
        <w:t xml:space="preserve"> would meet his death through a tiger.</w:t>
      </w:r>
    </w:p>
    <w:p w14:paraId="041530C5" w14:textId="56BA8EB6" w:rsidR="00FA7D4D" w:rsidRDefault="00FA7D4D" w:rsidP="00FA7D4D">
      <w:pPr>
        <w:pStyle w:val="ListParagraph"/>
        <w:numPr>
          <w:ilvl w:val="0"/>
          <w:numId w:val="1"/>
        </w:numPr>
      </w:pPr>
      <w:r>
        <w:t>He began talking at the age of ten days.</w:t>
      </w:r>
    </w:p>
    <w:p w14:paraId="4E01C158" w14:textId="110D103D" w:rsidR="00FA7D4D" w:rsidRDefault="00FA7D4D" w:rsidP="00FA7D4D">
      <w:pPr>
        <w:pStyle w:val="ListParagraph"/>
        <w:numPr>
          <w:ilvl w:val="0"/>
          <w:numId w:val="1"/>
        </w:numPr>
      </w:pPr>
      <w:r>
        <w:t>He decided to kill one hundred tigers so that he would be safe.</w:t>
      </w:r>
    </w:p>
    <w:p w14:paraId="3D34AF5B" w14:textId="0D2CD0C8" w:rsidR="00FA7D4D" w:rsidRDefault="00FA7D4D" w:rsidP="00FA7D4D">
      <w:pPr>
        <w:pStyle w:val="ListParagraph"/>
        <w:numPr>
          <w:ilvl w:val="0"/>
          <w:numId w:val="1"/>
        </w:numPr>
      </w:pPr>
      <w:r>
        <w:t>He did not allow a British Officer to shoot any tiger. He agreed to a photograph with the carcass of a tiger.</w:t>
      </w:r>
    </w:p>
    <w:p w14:paraId="4CAF64C6" w14:textId="1090A5FE" w:rsidR="0018738C" w:rsidRDefault="00FA7D4D" w:rsidP="0018738C">
      <w:pPr>
        <w:pStyle w:val="ListParagraph"/>
      </w:pPr>
      <w:r>
        <w:t>The king bribed him by ordering</w:t>
      </w:r>
      <w:r w:rsidR="0018738C">
        <w:t xml:space="preserve"> 50 rings from a Calcutta shop. The officer’s wife, instead of selecting one or two rings, kept all the fifty rings causing an expanse of three lakhs to the treasury.</w:t>
      </w:r>
    </w:p>
    <w:p w14:paraId="183CC576" w14:textId="24735253" w:rsidR="0018738C" w:rsidRDefault="0018738C" w:rsidP="0018738C">
      <w:pPr>
        <w:pStyle w:val="ListParagraph"/>
        <w:numPr>
          <w:ilvl w:val="0"/>
          <w:numId w:val="1"/>
        </w:numPr>
      </w:pPr>
      <w:r>
        <w:t xml:space="preserve">The king shot seventy tigers and then no tiger was to be found. </w:t>
      </w:r>
      <w:proofErr w:type="gramStart"/>
      <w:r>
        <w:t>So</w:t>
      </w:r>
      <w:proofErr w:type="gramEnd"/>
      <w:r>
        <w:t xml:space="preserve"> he married a lady from a state that had tigers.</w:t>
      </w:r>
    </w:p>
    <w:p w14:paraId="772A00BB" w14:textId="66D340EC" w:rsidR="0018738C" w:rsidRDefault="0018738C" w:rsidP="0018738C">
      <w:pPr>
        <w:pStyle w:val="ListParagraph"/>
        <w:numPr>
          <w:ilvl w:val="0"/>
          <w:numId w:val="1"/>
        </w:numPr>
      </w:pPr>
      <w:r>
        <w:t>The king raised public taxes when no tiger was found and reduced taxes when tiger was found for killing.</w:t>
      </w:r>
    </w:p>
    <w:p w14:paraId="516E8C1A" w14:textId="54EEE10F" w:rsidR="0018738C" w:rsidRDefault="0018738C" w:rsidP="0018738C">
      <w:pPr>
        <w:pStyle w:val="ListParagraph"/>
        <w:numPr>
          <w:ilvl w:val="0"/>
          <w:numId w:val="1"/>
        </w:numPr>
      </w:pPr>
      <w:r>
        <w:t xml:space="preserve">Like this the king shot </w:t>
      </w:r>
      <w:proofErr w:type="gramStart"/>
      <w:r>
        <w:t>ninety nine</w:t>
      </w:r>
      <w:proofErr w:type="gramEnd"/>
      <w:r>
        <w:t xml:space="preserve"> tigers.</w:t>
      </w:r>
    </w:p>
    <w:p w14:paraId="6B3CD40A" w14:textId="1ED30C0D" w:rsidR="0018738C" w:rsidRDefault="0018738C" w:rsidP="0018738C">
      <w:pPr>
        <w:pStyle w:val="ListParagraph"/>
        <w:numPr>
          <w:ilvl w:val="0"/>
          <w:numId w:val="1"/>
        </w:numPr>
      </w:pPr>
      <w:r>
        <w:t xml:space="preserve">Then when no tiger was found, </w:t>
      </w:r>
      <w:r w:rsidR="00C54186">
        <w:t>his minister procured an old tiger from the Madras Park.</w:t>
      </w:r>
    </w:p>
    <w:p w14:paraId="2181FE87" w14:textId="41DF6FBC" w:rsidR="00C54186" w:rsidRDefault="00C54186" w:rsidP="00C54186">
      <w:pPr>
        <w:pStyle w:val="ListParagraph"/>
      </w:pPr>
      <w:r>
        <w:t>This tiger was brought in a car to the king.</w:t>
      </w:r>
    </w:p>
    <w:p w14:paraId="33CE43DB" w14:textId="78223295" w:rsidR="00C54186" w:rsidRDefault="00C54186" w:rsidP="0018738C">
      <w:pPr>
        <w:pStyle w:val="ListParagraph"/>
        <w:numPr>
          <w:ilvl w:val="0"/>
          <w:numId w:val="1"/>
        </w:numPr>
      </w:pPr>
      <w:r>
        <w:t>The tiger was dragged out of the car. The king’s shot did not kill the tiger.</w:t>
      </w:r>
    </w:p>
    <w:p w14:paraId="52FB8659" w14:textId="3F6016F9" w:rsidR="00C54186" w:rsidRDefault="00C54186" w:rsidP="00C54186">
      <w:pPr>
        <w:pStyle w:val="ListParagraph"/>
      </w:pPr>
      <w:r>
        <w:t>One of the hunters took a close shot of the tiger and killed him.</w:t>
      </w:r>
    </w:p>
    <w:p w14:paraId="645E358E" w14:textId="3CA3B867" w:rsidR="00C54186" w:rsidRDefault="00C54186" w:rsidP="00C54186">
      <w:pPr>
        <w:pStyle w:val="ListParagraph"/>
        <w:numPr>
          <w:ilvl w:val="0"/>
          <w:numId w:val="1"/>
        </w:numPr>
      </w:pPr>
      <w:r>
        <w:t>Now the king thought that he had killed one hundred tigers, but he had killed only ninety-nine.</w:t>
      </w:r>
    </w:p>
    <w:p w14:paraId="6FE61B8F" w14:textId="30A905C1" w:rsidR="00C54186" w:rsidRDefault="00C54186" w:rsidP="00C54186">
      <w:pPr>
        <w:pStyle w:val="ListParagraph"/>
        <w:numPr>
          <w:ilvl w:val="0"/>
          <w:numId w:val="1"/>
        </w:numPr>
      </w:pPr>
      <w:r>
        <w:t>The king’s son was three years old and he went to a toy shop to buy a gift for the son.</w:t>
      </w:r>
    </w:p>
    <w:p w14:paraId="5F4E98A3" w14:textId="210D4743" w:rsidR="00C54186" w:rsidRDefault="00C54186" w:rsidP="00C54186">
      <w:pPr>
        <w:pStyle w:val="ListParagraph"/>
      </w:pPr>
      <w:r>
        <w:t>He selected a toy tiger that costed three hundred rupees, but he paid nothing for it.</w:t>
      </w:r>
    </w:p>
    <w:p w14:paraId="1573AB83" w14:textId="02B38D2F" w:rsidR="00C54186" w:rsidRDefault="00C54186" w:rsidP="00C54186">
      <w:pPr>
        <w:pStyle w:val="ListParagraph"/>
        <w:numPr>
          <w:ilvl w:val="0"/>
          <w:numId w:val="1"/>
        </w:numPr>
      </w:pPr>
      <w:r>
        <w:t>The king was playing with his son when a sliver</w:t>
      </w:r>
      <w:r w:rsidR="005452B8">
        <w:t xml:space="preserve"> </w:t>
      </w:r>
      <w:proofErr w:type="gramStart"/>
      <w:r w:rsidR="005452B8">
        <w:t>( thin</w:t>
      </w:r>
      <w:proofErr w:type="gramEnd"/>
      <w:r w:rsidR="005452B8">
        <w:t xml:space="preserve"> piece of wood) went under the skin and caused pus formation in the body.</w:t>
      </w:r>
    </w:p>
    <w:p w14:paraId="3D3C0317" w14:textId="46C51E99" w:rsidR="005452B8" w:rsidRDefault="005452B8" w:rsidP="005452B8">
      <w:pPr>
        <w:pStyle w:val="ListParagraph"/>
      </w:pPr>
      <w:r>
        <w:t>The king was attended by many surgeons but died.</w:t>
      </w:r>
    </w:p>
    <w:p w14:paraId="1333B18C" w14:textId="7BB2582D" w:rsidR="005452B8" w:rsidRDefault="005452B8" w:rsidP="005452B8">
      <w:pPr>
        <w:pStyle w:val="ListParagraph"/>
        <w:numPr>
          <w:ilvl w:val="0"/>
          <w:numId w:val="1"/>
        </w:numPr>
      </w:pPr>
      <w:proofErr w:type="gramStart"/>
      <w:r>
        <w:t>Therefore</w:t>
      </w:r>
      <w:proofErr w:type="gramEnd"/>
      <w:r>
        <w:t xml:space="preserve"> the prophecy came to be true.</w:t>
      </w:r>
    </w:p>
    <w:p w14:paraId="03EDC1B8" w14:textId="532D5DA0" w:rsidR="005452B8" w:rsidRDefault="005452B8" w:rsidP="005452B8">
      <w:pPr>
        <w:pStyle w:val="ListParagraph"/>
      </w:pPr>
    </w:p>
    <w:p w14:paraId="0E6D9C4B" w14:textId="44508BAA" w:rsidR="005452B8" w:rsidRDefault="005452B8" w:rsidP="005452B8">
      <w:pPr>
        <w:pStyle w:val="ListParagraph"/>
      </w:pPr>
      <w:r>
        <w:t>HUMOUR ANGLE OF THE STORY:</w:t>
      </w:r>
    </w:p>
    <w:p w14:paraId="610AC6E8" w14:textId="647E5C3D" w:rsidR="005452B8" w:rsidRDefault="005452B8" w:rsidP="005452B8">
      <w:pPr>
        <w:pStyle w:val="ListParagraph"/>
        <w:numPr>
          <w:ilvl w:val="0"/>
          <w:numId w:val="2"/>
        </w:numPr>
      </w:pPr>
      <w:r>
        <w:t>The king began to talk when he was only ten days old.</w:t>
      </w:r>
    </w:p>
    <w:p w14:paraId="01DC463A" w14:textId="77777777" w:rsidR="005452B8" w:rsidRDefault="005452B8" w:rsidP="005452B8">
      <w:pPr>
        <w:pStyle w:val="ListParagraph"/>
        <w:numPr>
          <w:ilvl w:val="0"/>
          <w:numId w:val="2"/>
        </w:numPr>
      </w:pPr>
      <w:r>
        <w:t>He raised taxes when no tiger was found to be killed.</w:t>
      </w:r>
    </w:p>
    <w:p w14:paraId="34E66AB7" w14:textId="77777777" w:rsidR="005452B8" w:rsidRDefault="005452B8" w:rsidP="005452B8">
      <w:pPr>
        <w:pStyle w:val="ListParagraph"/>
        <w:numPr>
          <w:ilvl w:val="0"/>
          <w:numId w:val="2"/>
        </w:numPr>
      </w:pPr>
      <w:r>
        <w:t>He ordered fifty rings rom a Calcutta firm for the British Officer’s wife.</w:t>
      </w:r>
    </w:p>
    <w:p w14:paraId="2BADA4B4" w14:textId="77777777" w:rsidR="005452B8" w:rsidRDefault="005452B8" w:rsidP="005452B8">
      <w:pPr>
        <w:pStyle w:val="ListParagraph"/>
        <w:ind w:left="1080"/>
      </w:pPr>
      <w:r>
        <w:t>She selected all.</w:t>
      </w:r>
    </w:p>
    <w:p w14:paraId="64CB9F09" w14:textId="77777777" w:rsidR="005452B8" w:rsidRDefault="005452B8" w:rsidP="005452B8">
      <w:pPr>
        <w:pStyle w:val="ListParagraph"/>
        <w:ind w:left="1080"/>
      </w:pPr>
      <w:r>
        <w:t>The king caused a loss of three lakhs to the treasury.</w:t>
      </w:r>
    </w:p>
    <w:p w14:paraId="14779092" w14:textId="77777777" w:rsidR="005452B8" w:rsidRDefault="005452B8" w:rsidP="005452B8">
      <w:r>
        <w:t xml:space="preserve">              4.When no tigers were found to </w:t>
      </w:r>
      <w:proofErr w:type="gramStart"/>
      <w:r>
        <w:t>kill ,</w:t>
      </w:r>
      <w:proofErr w:type="gramEnd"/>
      <w:r>
        <w:t xml:space="preserve"> the king thought the tigers practised birth control or </w:t>
      </w:r>
    </w:p>
    <w:p w14:paraId="23F034A1" w14:textId="77777777" w:rsidR="005452B8" w:rsidRDefault="005452B8" w:rsidP="005452B8">
      <w:r>
        <w:t xml:space="preserve">                  </w:t>
      </w:r>
      <w:proofErr w:type="spellStart"/>
      <w:r>
        <w:t>Harakiri</w:t>
      </w:r>
      <w:proofErr w:type="spellEnd"/>
      <w:r>
        <w:t xml:space="preserve"> (suicide).</w:t>
      </w:r>
    </w:p>
    <w:p w14:paraId="5EA5753D" w14:textId="6A38A063" w:rsidR="005452B8" w:rsidRDefault="005452B8" w:rsidP="005452B8">
      <w:r>
        <w:t xml:space="preserve">              5.When the king wanted to marry a girl from a kingdom of tigers, the minister       misunderstood him. </w:t>
      </w:r>
    </w:p>
    <w:p w14:paraId="196DDCB2" w14:textId="7BAE9866" w:rsidR="005452B8" w:rsidRDefault="005452B8" w:rsidP="005452B8">
      <w:r>
        <w:t xml:space="preserve">              6. The one hundredth tiger was too old. He bent his head in</w:t>
      </w:r>
      <w:r w:rsidR="00505AB2">
        <w:t xml:space="preserve"> </w:t>
      </w:r>
      <w:r>
        <w:t>front of the king</w:t>
      </w:r>
      <w:r w:rsidR="00505AB2">
        <w:t xml:space="preserve"> and stood there.</w:t>
      </w:r>
    </w:p>
    <w:p w14:paraId="74198659" w14:textId="1E9A7288" w:rsidR="00505AB2" w:rsidRDefault="00505AB2" w:rsidP="005452B8">
      <w:r>
        <w:t xml:space="preserve">              7.Ironically a toy tiger took the life of the king.</w:t>
      </w:r>
    </w:p>
    <w:p w14:paraId="26288866" w14:textId="11C44258" w:rsidR="00505AB2" w:rsidRDefault="00505AB2" w:rsidP="005452B8">
      <w:r>
        <w:t xml:space="preserve">             8. The surgeons said </w:t>
      </w:r>
      <w:proofErr w:type="gramStart"/>
      <w:r>
        <w:t>“ the</w:t>
      </w:r>
      <w:proofErr w:type="gramEnd"/>
      <w:r>
        <w:t xml:space="preserve"> operation was successful and the king was dead.”</w:t>
      </w:r>
    </w:p>
    <w:p w14:paraId="3131EC82" w14:textId="30CA7973" w:rsidR="00505AB2" w:rsidRDefault="000825AB" w:rsidP="005452B8">
      <w:r>
        <w:lastRenderedPageBreak/>
        <w:t>WORD                   MEANING</w:t>
      </w:r>
    </w:p>
    <w:p w14:paraId="62A200F3" w14:textId="3693583C" w:rsidR="000825AB" w:rsidRDefault="000825AB" w:rsidP="005452B8">
      <w:r>
        <w:t>1.strategic             of great military and political importance</w:t>
      </w:r>
    </w:p>
    <w:p w14:paraId="4DACD3F2" w14:textId="675BF5FD" w:rsidR="000825AB" w:rsidRDefault="000825AB" w:rsidP="005452B8">
      <w:r>
        <w:t>2.vital                     important</w:t>
      </w:r>
    </w:p>
    <w:p w14:paraId="4DF8D8C1" w14:textId="2255F257" w:rsidR="000825AB" w:rsidRDefault="000825AB" w:rsidP="005452B8">
      <w:r>
        <w:t xml:space="preserve">3.indomitable       what </w:t>
      </w:r>
      <w:proofErr w:type="spellStart"/>
      <w:r>
        <w:t>can not</w:t>
      </w:r>
      <w:proofErr w:type="spellEnd"/>
      <w:r>
        <w:t xml:space="preserve"> be conquered</w:t>
      </w:r>
    </w:p>
    <w:p w14:paraId="563EB0D2" w14:textId="6E9E418B" w:rsidR="000825AB" w:rsidRDefault="000825AB" w:rsidP="005452B8">
      <w:r>
        <w:t>4.revealed             disclosed</w:t>
      </w:r>
      <w:r w:rsidR="00D82B90">
        <w:t xml:space="preserve">              </w:t>
      </w:r>
    </w:p>
    <w:p w14:paraId="3F4345E8" w14:textId="3E0423E8" w:rsidR="000825AB" w:rsidRDefault="000825AB" w:rsidP="005452B8">
      <w:r>
        <w:t>5.compelled          forced</w:t>
      </w:r>
    </w:p>
    <w:p w14:paraId="3FE256C5" w14:textId="5AB3838D" w:rsidR="000825AB" w:rsidRDefault="000825AB" w:rsidP="005452B8">
      <w:r>
        <w:t>6. astonishing       surprising</w:t>
      </w:r>
    </w:p>
    <w:p w14:paraId="33CAB07C" w14:textId="02C5EAF4" w:rsidR="000825AB" w:rsidRDefault="000825AB" w:rsidP="005452B8">
      <w:r>
        <w:t xml:space="preserve">7. </w:t>
      </w:r>
      <w:proofErr w:type="spellStart"/>
      <w:r>
        <w:t>transpixed</w:t>
      </w:r>
      <w:proofErr w:type="spellEnd"/>
      <w:r>
        <w:t xml:space="preserve"> in </w:t>
      </w:r>
      <w:proofErr w:type="spellStart"/>
      <w:r>
        <w:t>stupification</w:t>
      </w:r>
      <w:proofErr w:type="spellEnd"/>
      <w:r>
        <w:t xml:space="preserve">             not moving in shock</w:t>
      </w:r>
    </w:p>
    <w:p w14:paraId="7DD34B83" w14:textId="1CA964CD" w:rsidR="000825AB" w:rsidRDefault="000825AB" w:rsidP="005452B8">
      <w:r>
        <w:t>8. enunciated          said</w:t>
      </w:r>
    </w:p>
    <w:p w14:paraId="298CC964" w14:textId="6DBF9033" w:rsidR="000825AB" w:rsidRDefault="000825AB" w:rsidP="005452B8">
      <w:r>
        <w:t>9.prediction           what is told beforehand about the future</w:t>
      </w:r>
    </w:p>
    <w:p w14:paraId="690BDE8C" w14:textId="39EB1C9F" w:rsidR="00D82B90" w:rsidRDefault="00D82B90" w:rsidP="005452B8">
      <w:r>
        <w:t>10. incredible         unbelievable</w:t>
      </w:r>
    </w:p>
    <w:p w14:paraId="0BB5C73F" w14:textId="28615B44" w:rsidR="00D82B90" w:rsidRDefault="00D82B90" w:rsidP="005452B8">
      <w:r>
        <w:t>11. rumour              small talk going around</w:t>
      </w:r>
    </w:p>
    <w:p w14:paraId="39F7090F" w14:textId="297D38D6" w:rsidR="00D82B90" w:rsidRDefault="00D82B90" w:rsidP="005452B8">
      <w:r>
        <w:t>12. hindsight          looking back</w:t>
      </w:r>
    </w:p>
    <w:p w14:paraId="43FA430F" w14:textId="220744D3" w:rsidR="00D82B90" w:rsidRDefault="00D82B90" w:rsidP="005452B8">
      <w:r>
        <w:t>13. incoherent        not clearly heard</w:t>
      </w:r>
    </w:p>
    <w:p w14:paraId="0BE8168A" w14:textId="1ACC7688" w:rsidR="00D82B90" w:rsidRDefault="00D82B90" w:rsidP="005452B8">
      <w:r>
        <w:t>14.proclamation     announcement</w:t>
      </w:r>
    </w:p>
    <w:p w14:paraId="30EC0E15" w14:textId="3965499D" w:rsidR="00D82B90" w:rsidRDefault="00D82B90" w:rsidP="005452B8">
      <w:r>
        <w:t>15.carcass                dead body of animal</w:t>
      </w:r>
    </w:p>
    <w:p w14:paraId="7DC5D04B" w14:textId="65E6E860" w:rsidR="00D82B90" w:rsidRDefault="00D82B90" w:rsidP="005452B8">
      <w:r>
        <w:t>16. relent                  to agree</w:t>
      </w:r>
    </w:p>
    <w:p w14:paraId="666D9E43" w14:textId="297299B2" w:rsidR="00D82B90" w:rsidRDefault="00D82B90" w:rsidP="005452B8">
      <w:r>
        <w:t>17. hurdle                  obstruction</w:t>
      </w:r>
    </w:p>
    <w:p w14:paraId="2C7F1429" w14:textId="7FEA4415" w:rsidR="00D82B90" w:rsidRDefault="00D82B90" w:rsidP="005452B8">
      <w:r>
        <w:t>18.adorn                   decorate</w:t>
      </w:r>
    </w:p>
    <w:p w14:paraId="5942C573" w14:textId="25BD83D9" w:rsidR="00D82B90" w:rsidRDefault="00D82B90" w:rsidP="005452B8">
      <w:r>
        <w:t>19.anxiety                worry</w:t>
      </w:r>
    </w:p>
    <w:p w14:paraId="7277E82E" w14:textId="34318CAE" w:rsidR="00D82B90" w:rsidRDefault="00D82B90" w:rsidP="005452B8">
      <w:r>
        <w:t>20. baffled              puzzled</w:t>
      </w:r>
    </w:p>
    <w:p w14:paraId="6BEEC274" w14:textId="4F578E66" w:rsidR="00D82B90" w:rsidRDefault="00D82B90" w:rsidP="005452B8">
      <w:r>
        <w:t>21.adorn                 decorate</w:t>
      </w:r>
    </w:p>
    <w:p w14:paraId="6CFECA0D" w14:textId="19F65CAA" w:rsidR="00D82B90" w:rsidRDefault="00D82B90" w:rsidP="005452B8">
      <w:r>
        <w:t>22.flared                   spread</w:t>
      </w:r>
    </w:p>
    <w:p w14:paraId="1B4D9D5B" w14:textId="4E19016E" w:rsidR="00D82B90" w:rsidRDefault="00D82B90" w:rsidP="005452B8">
      <w:r>
        <w:t>23.dispelled            removed</w:t>
      </w:r>
    </w:p>
    <w:p w14:paraId="3058B3B3" w14:textId="1C0B9548" w:rsidR="00D82B90" w:rsidRDefault="00D82B90" w:rsidP="005452B8">
      <w:r>
        <w:t>24.obstinacy            to be stubborn</w:t>
      </w:r>
    </w:p>
    <w:p w14:paraId="036ABE8E" w14:textId="7E410BAF" w:rsidR="00D82B90" w:rsidRDefault="00D82B90" w:rsidP="005452B8">
      <w:r>
        <w:t>25.catastrophic        bringing destruction</w:t>
      </w:r>
    </w:p>
    <w:p w14:paraId="206A37BB" w14:textId="3EE02679" w:rsidR="00D82B90" w:rsidRDefault="00D82B90" w:rsidP="005452B8">
      <w:r>
        <w:t>26.baffled                  puzzled</w:t>
      </w:r>
    </w:p>
    <w:p w14:paraId="3830CA19" w14:textId="3776D97D" w:rsidR="00D82B90" w:rsidRDefault="00D82B90" w:rsidP="005452B8">
      <w:r>
        <w:t>27.sliver                     a piece</w:t>
      </w:r>
    </w:p>
    <w:p w14:paraId="658254D1" w14:textId="3EC17A11" w:rsidR="00D82B90" w:rsidRDefault="00D82B90" w:rsidP="005452B8">
      <w:r>
        <w:t>28.suppurating         discharging pus</w:t>
      </w:r>
      <w:bookmarkStart w:id="0" w:name="_GoBack"/>
      <w:bookmarkEnd w:id="0"/>
    </w:p>
    <w:sectPr w:rsidR="00D82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24B8"/>
    <w:multiLevelType w:val="hybridMultilevel"/>
    <w:tmpl w:val="B0148B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376A"/>
    <w:multiLevelType w:val="hybridMultilevel"/>
    <w:tmpl w:val="A4C21C10"/>
    <w:lvl w:ilvl="0" w:tplc="FBDE0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4D"/>
    <w:rsid w:val="000825AB"/>
    <w:rsid w:val="0018738C"/>
    <w:rsid w:val="00505AB2"/>
    <w:rsid w:val="005452B8"/>
    <w:rsid w:val="00545E09"/>
    <w:rsid w:val="00C54186"/>
    <w:rsid w:val="00D82B90"/>
    <w:rsid w:val="00F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A018"/>
  <w15:chartTrackingRefBased/>
  <w15:docId w15:val="{EE0128CD-8B7C-40E5-A181-69C5F7D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2020-06-24T06:08:00Z</dcterms:created>
  <dcterms:modified xsi:type="dcterms:W3CDTF">2020-06-24T07:18:00Z</dcterms:modified>
</cp:coreProperties>
</file>